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62" w:rsidRPr="00726F62" w:rsidRDefault="00726F62" w:rsidP="00726F6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Name: _____________________________________ Date: ____________________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Pr="00726F62">
        <w:rPr>
          <w:rFonts w:eastAsia="Times New Roman" w:cs="Times New Roman"/>
          <w:b/>
          <w:bCs/>
          <w:szCs w:val="24"/>
        </w:rPr>
        <w:t>Trust &amp; Character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What actions do I take—both big and small—that help others trust me? What behaviors might unintentionally weaken that trust?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Pr="00726F62">
        <w:rPr>
          <w:rFonts w:eastAsia="Times New Roman" w:cs="Times New Roman"/>
          <w:b/>
          <w:bCs/>
          <w:szCs w:val="24"/>
        </w:rPr>
        <w:t>Consistency Over Time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How do my daily choices reflect the kind of leader I want to be known as, even when no one is watching?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Pr="00726F62">
        <w:rPr>
          <w:rFonts w:eastAsia="Times New Roman" w:cs="Times New Roman"/>
          <w:b/>
          <w:bCs/>
          <w:szCs w:val="24"/>
        </w:rPr>
        <w:t>Empathy &amp; Perspective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When someone is frustrated or upset, how well do I try to understand their feelings before responding?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Pr="00726F62">
        <w:rPr>
          <w:rFonts w:eastAsia="Times New Roman" w:cs="Times New Roman"/>
          <w:b/>
          <w:bCs/>
          <w:szCs w:val="24"/>
        </w:rPr>
        <w:t>Accountability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How do I react when I make a mistake—do I own it, explain it away, or avoid it? What kind of leader does each response create?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Pr="00726F62">
        <w:rPr>
          <w:rFonts w:eastAsia="Times New Roman" w:cs="Times New Roman"/>
          <w:b/>
          <w:bCs/>
          <w:szCs w:val="24"/>
        </w:rPr>
        <w:t>Communication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Do I communicate in ways that make others feel heard, respected, and clear about what to expect from me?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Pr="00726F62">
        <w:rPr>
          <w:rFonts w:eastAsia="Times New Roman" w:cs="Times New Roman"/>
          <w:b/>
          <w:bCs/>
          <w:szCs w:val="24"/>
        </w:rPr>
        <w:t>Respect for Others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How do I show respect to people who disagree with me, have different backgrounds, or hold different opinions?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Pr="00726F62">
        <w:rPr>
          <w:rFonts w:eastAsia="Times New Roman" w:cs="Times New Roman"/>
          <w:b/>
          <w:bCs/>
          <w:szCs w:val="24"/>
        </w:rPr>
        <w:t>Reliability &amp; Follow-Through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When I promise something, how seriously do I treat that commitment—and how do others experience my reliability?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Pr="00726F62">
        <w:rPr>
          <w:rFonts w:eastAsia="Times New Roman" w:cs="Times New Roman"/>
          <w:b/>
          <w:bCs/>
          <w:szCs w:val="24"/>
        </w:rPr>
        <w:t>Service Mindset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In group settings (teams, clubs, class projects), do I focus more on my role or on helping the group succeed? Why?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Pr="00726F62">
        <w:rPr>
          <w:rFonts w:eastAsia="Times New Roman" w:cs="Times New Roman"/>
          <w:b/>
          <w:bCs/>
          <w:szCs w:val="24"/>
        </w:rPr>
        <w:t>Growth Through Feedback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How do I respond to feedback or criticism—do I become defensive, or do I see it as a chance to improve?</w:t>
      </w: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Default="00726F62" w:rsidP="00726F62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726F62" w:rsidRPr="00726F62" w:rsidRDefault="00726F62" w:rsidP="00726F62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bookmarkStart w:id="0" w:name="_GoBack"/>
      <w:bookmarkEnd w:id="0"/>
      <w:r w:rsidRPr="00726F62">
        <w:rPr>
          <w:rFonts w:eastAsia="Times New Roman" w:cs="Times New Roman"/>
          <w:b/>
          <w:bCs/>
          <w:szCs w:val="24"/>
        </w:rPr>
        <w:t>Long-Term Impact</w:t>
      </w:r>
      <w:r w:rsidRPr="00726F62">
        <w:rPr>
          <w:rFonts w:eastAsia="Times New Roman" w:cs="Times New Roman"/>
          <w:szCs w:val="24"/>
        </w:rPr>
        <w:br/>
      </w:r>
      <w:r w:rsidRPr="00726F62">
        <w:rPr>
          <w:rFonts w:eastAsia="Times New Roman" w:cs="Times New Roman"/>
          <w:i/>
          <w:iCs/>
          <w:szCs w:val="24"/>
        </w:rPr>
        <w:t>If people worked with me every day for a year, how would I want them to describe my leadership and character?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62" w:rsidRDefault="00726F62" w:rsidP="00726F62">
      <w:r>
        <w:separator/>
      </w:r>
    </w:p>
  </w:endnote>
  <w:endnote w:type="continuationSeparator" w:id="0">
    <w:p w:rsidR="00726F62" w:rsidRDefault="00726F62" w:rsidP="0072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044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F62" w:rsidRDefault="00726F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F62" w:rsidRDefault="00726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62" w:rsidRDefault="00726F62" w:rsidP="00726F62">
      <w:r>
        <w:separator/>
      </w:r>
    </w:p>
  </w:footnote>
  <w:footnote w:type="continuationSeparator" w:id="0">
    <w:p w:rsidR="00726F62" w:rsidRDefault="00726F62" w:rsidP="0072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62" w:rsidRDefault="00726F62">
    <w:pPr>
      <w:pStyle w:val="Header"/>
    </w:pPr>
    <w:r>
      <w:t>Customer Service. Weekly Assignment. Session 7</w:t>
    </w:r>
  </w:p>
  <w:p w:rsidR="00726F62" w:rsidRDefault="00726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E6B28"/>
    <w:multiLevelType w:val="multilevel"/>
    <w:tmpl w:val="6BD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22985"/>
    <w:multiLevelType w:val="multilevel"/>
    <w:tmpl w:val="2D6E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62"/>
    <w:rsid w:val="00146CF1"/>
    <w:rsid w:val="00726F62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DB2F"/>
  <w15:chartTrackingRefBased/>
  <w15:docId w15:val="{711E7B39-8BB3-4518-B0EF-34DD38B5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726F6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6F6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6F6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26F62"/>
    <w:rPr>
      <w:b/>
      <w:bCs/>
    </w:rPr>
  </w:style>
  <w:style w:type="character" w:styleId="Emphasis">
    <w:name w:val="Emphasis"/>
    <w:basedOn w:val="DefaultParagraphFont"/>
    <w:uiPriority w:val="20"/>
    <w:qFormat/>
    <w:rsid w:val="00726F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26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62"/>
  </w:style>
  <w:style w:type="paragraph" w:styleId="Footer">
    <w:name w:val="footer"/>
    <w:basedOn w:val="Normal"/>
    <w:link w:val="FooterChar"/>
    <w:uiPriority w:val="99"/>
    <w:unhideWhenUsed/>
    <w:rsid w:val="00726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65"/>
    <w:rsid w:val="003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F6ABED3DD1466E91517CBC9EBB8F2F">
    <w:name w:val="50F6ABED3DD1466E91517CBC9EBB8F2F"/>
    <w:rsid w:val="00394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2026-01-28T22:33:00Z</dcterms:created>
  <dcterms:modified xsi:type="dcterms:W3CDTF">2026-01-28T22:36:00Z</dcterms:modified>
</cp:coreProperties>
</file>