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AB" w:rsidRPr="00075CF8" w:rsidRDefault="00883BAB" w:rsidP="00D717B1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r w:rsidRPr="00075CF8">
        <w:rPr>
          <w:rFonts w:eastAsia="Times New Roman" w:cs="Times New Roman"/>
          <w:b/>
          <w:bCs/>
          <w:szCs w:val="24"/>
        </w:rPr>
        <w:t>Name:  ____________________________________ Date:  _____________________________</w:t>
      </w:r>
    </w:p>
    <w:p w:rsidR="001C27A8" w:rsidRPr="001C27A8" w:rsidRDefault="00075CF8" w:rsidP="00D717B1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 xml:space="preserve">1:  </w:t>
      </w:r>
      <w:r w:rsidR="001C27A8" w:rsidRPr="00D717B1">
        <w:rPr>
          <w:rFonts w:eastAsia="Times New Roman" w:cs="Times New Roman"/>
          <w:bCs/>
          <w:szCs w:val="24"/>
        </w:rPr>
        <w:t>How does my everyday attitude—at school, at work, and with others—communicate the “culture” I want to represent, and what can I do to ensure it is consistently positive and professional?</w:t>
      </w:r>
    </w:p>
    <w:p w:rsid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883BAB" w:rsidRPr="00D717B1" w:rsidRDefault="00883BAB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D717B1" w:rsidRP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1C27A8" w:rsidRPr="001C27A8" w:rsidRDefault="00075CF8" w:rsidP="00D717B1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 xml:space="preserve">2:  </w:t>
      </w:r>
      <w:r w:rsidR="001C27A8" w:rsidRPr="00D717B1">
        <w:rPr>
          <w:rFonts w:eastAsia="Times New Roman" w:cs="Times New Roman"/>
          <w:bCs/>
          <w:szCs w:val="24"/>
        </w:rPr>
        <w:t>In what ways do I currently take ownership of my responsibilities, and where do I need to improve to show stronger commitment and leadership?</w:t>
      </w:r>
    </w:p>
    <w:p w:rsid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883BAB" w:rsidRPr="00D717B1" w:rsidRDefault="00883BAB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D717B1" w:rsidRP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1C27A8" w:rsidRPr="001C27A8" w:rsidRDefault="00075CF8" w:rsidP="00D717B1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 xml:space="preserve">3:  </w:t>
      </w:r>
      <w:r w:rsidR="001C27A8" w:rsidRPr="00D717B1">
        <w:rPr>
          <w:rFonts w:eastAsia="Times New Roman" w:cs="Times New Roman"/>
          <w:bCs/>
          <w:szCs w:val="24"/>
        </w:rPr>
        <w:t>How well do I understand the mission, values, and goals of the organizations or groups I am part of (school clubs, teams, jobs), and how do my actions support or weaken that vision?</w:t>
      </w:r>
    </w:p>
    <w:p w:rsid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883BAB" w:rsidRPr="00D717B1" w:rsidRDefault="00883BAB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D717B1" w:rsidRP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1C27A8" w:rsidRPr="001C27A8" w:rsidRDefault="00075CF8" w:rsidP="00D717B1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 xml:space="preserve">4:  </w:t>
      </w:r>
      <w:r w:rsidR="001C27A8" w:rsidRPr="00D717B1">
        <w:rPr>
          <w:rFonts w:eastAsia="Times New Roman" w:cs="Times New Roman"/>
          <w:bCs/>
          <w:szCs w:val="24"/>
        </w:rPr>
        <w:t>When interacting with others, do I focus more on completing tasks or on building relationships? How can I become more customer-centric (or people-centric) in my approach?</w:t>
      </w:r>
    </w:p>
    <w:p w:rsid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883BAB" w:rsidRPr="00D717B1" w:rsidRDefault="00883BAB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D717B1" w:rsidRP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1C27A8" w:rsidRPr="001C27A8" w:rsidRDefault="00075CF8" w:rsidP="00D717B1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 xml:space="preserve">5:  </w:t>
      </w:r>
      <w:r w:rsidR="001C27A8" w:rsidRPr="00D717B1">
        <w:rPr>
          <w:rFonts w:eastAsia="Times New Roman" w:cs="Times New Roman"/>
          <w:bCs/>
          <w:szCs w:val="24"/>
        </w:rPr>
        <w:t>Which of the RUMBA qualities (Realistic, Understandable, Measurable, Believable, Attainable) do I demonstrate well, and which ones do I need to strengthen to meet expectations as a leader?</w:t>
      </w:r>
    </w:p>
    <w:p w:rsidR="00D717B1" w:rsidRP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D717B1" w:rsidRP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1C27A8" w:rsidRPr="001C27A8" w:rsidRDefault="00075CF8" w:rsidP="00D717B1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lastRenderedPageBreak/>
        <w:t xml:space="preserve">6:  </w:t>
      </w:r>
      <w:r w:rsidR="001C27A8" w:rsidRPr="00D717B1">
        <w:rPr>
          <w:rFonts w:eastAsia="Times New Roman" w:cs="Times New Roman"/>
          <w:bCs/>
          <w:szCs w:val="24"/>
        </w:rPr>
        <w:t>Do I use “they” language when facing problems (“They won’t let me,” “They said I can’t”), or do I take ownership and responsibility? What would shifting my language to show commitment look like?</w:t>
      </w:r>
    </w:p>
    <w:p w:rsid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883BAB" w:rsidRPr="00D717B1" w:rsidRDefault="00883BAB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D717B1" w:rsidRP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1C27A8" w:rsidRPr="001C27A8" w:rsidRDefault="00075CF8" w:rsidP="00D717B1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 xml:space="preserve">7:  </w:t>
      </w:r>
      <w:r w:rsidR="001C27A8" w:rsidRPr="00D717B1">
        <w:rPr>
          <w:rFonts w:eastAsia="Times New Roman" w:cs="Times New Roman"/>
          <w:bCs/>
          <w:szCs w:val="24"/>
        </w:rPr>
        <w:t>How comfortable am I with making decisions on the spot (empowerment)? What knowledge, skills, or training would help me feel more confident and capable?</w:t>
      </w:r>
    </w:p>
    <w:p w:rsid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883BAB" w:rsidRPr="00D717B1" w:rsidRDefault="00883BAB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D717B1" w:rsidRP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1C27A8" w:rsidRPr="001C27A8" w:rsidRDefault="00075CF8" w:rsidP="00D717B1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 xml:space="preserve">8:  </w:t>
      </w:r>
      <w:r w:rsidR="001C27A8" w:rsidRPr="00D717B1">
        <w:rPr>
          <w:rFonts w:eastAsia="Times New Roman" w:cs="Times New Roman"/>
          <w:bCs/>
          <w:szCs w:val="24"/>
        </w:rPr>
        <w:t>When I encounter conflict, complaints, or frustration from others, do I respond with empathy, patience, and professionalism? What specific strategies can I use to improve these responses?</w:t>
      </w:r>
    </w:p>
    <w:p w:rsidR="00D717B1" w:rsidRP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883BAB" w:rsidRPr="00D717B1" w:rsidRDefault="00883BAB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1C27A8" w:rsidRPr="001C27A8" w:rsidRDefault="00075CF8" w:rsidP="00D717B1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 xml:space="preserve">9:  </w:t>
      </w:r>
      <w:r w:rsidR="001C27A8" w:rsidRPr="00D717B1">
        <w:rPr>
          <w:rFonts w:eastAsia="Times New Roman" w:cs="Times New Roman"/>
          <w:bCs/>
          <w:szCs w:val="24"/>
        </w:rPr>
        <w:t>What motivates me to do my best—external rewards (money, praise) or internal rewards (pride, personal standards)? How can I stay motivated even when recognition is limited?</w:t>
      </w:r>
    </w:p>
    <w:p w:rsid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883BAB" w:rsidRPr="00D717B1" w:rsidRDefault="00883BAB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D717B1" w:rsidRPr="00D717B1" w:rsidRDefault="00D717B1" w:rsidP="00D717B1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</w:p>
    <w:p w:rsidR="001C27A8" w:rsidRPr="001C27A8" w:rsidRDefault="00075CF8" w:rsidP="00D717B1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 xml:space="preserve">10:  </w:t>
      </w:r>
      <w:bookmarkStart w:id="0" w:name="_GoBack"/>
      <w:bookmarkEnd w:id="0"/>
      <w:r w:rsidR="001C27A8" w:rsidRPr="00D717B1">
        <w:rPr>
          <w:rFonts w:eastAsia="Times New Roman" w:cs="Times New Roman"/>
          <w:bCs/>
          <w:szCs w:val="24"/>
        </w:rPr>
        <w:t>How often do I intentionally follow up with people—teachers, teammates, customers, peers—to show appreciation or ensure their needs were met? What habits can I form to build stronger trust and relationships?</w:t>
      </w:r>
    </w:p>
    <w:p w:rsidR="001C27A8" w:rsidRDefault="001C27A8" w:rsidP="00A25B9B"/>
    <w:sectPr w:rsidR="001C27A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1F" w:rsidRDefault="002A4F1F" w:rsidP="002A4F1F">
      <w:r>
        <w:separator/>
      </w:r>
    </w:p>
  </w:endnote>
  <w:endnote w:type="continuationSeparator" w:id="0">
    <w:p w:rsidR="002A4F1F" w:rsidRDefault="002A4F1F" w:rsidP="002A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424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F1F" w:rsidRDefault="002A4F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C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4F1F" w:rsidRDefault="002A4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1F" w:rsidRDefault="002A4F1F" w:rsidP="002A4F1F">
      <w:r>
        <w:separator/>
      </w:r>
    </w:p>
  </w:footnote>
  <w:footnote w:type="continuationSeparator" w:id="0">
    <w:p w:rsidR="002A4F1F" w:rsidRDefault="002A4F1F" w:rsidP="002A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1F" w:rsidRDefault="00D717B1">
    <w:pPr>
      <w:pStyle w:val="Header"/>
    </w:pPr>
    <w:r>
      <w:t>Customer Service. Weekly Assignment</w:t>
    </w:r>
    <w:r w:rsidR="002A4F1F">
      <w:t>. Session 2</w:t>
    </w:r>
  </w:p>
  <w:p w:rsidR="002A4F1F" w:rsidRDefault="002A4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E2E"/>
    <w:multiLevelType w:val="hybridMultilevel"/>
    <w:tmpl w:val="183C3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C5AC1"/>
    <w:multiLevelType w:val="hybridMultilevel"/>
    <w:tmpl w:val="E37C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70130"/>
    <w:multiLevelType w:val="hybridMultilevel"/>
    <w:tmpl w:val="5442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45D7A"/>
    <w:multiLevelType w:val="hybridMultilevel"/>
    <w:tmpl w:val="9F76E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61C46"/>
    <w:multiLevelType w:val="multilevel"/>
    <w:tmpl w:val="AC0E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05DF5"/>
    <w:multiLevelType w:val="hybridMultilevel"/>
    <w:tmpl w:val="90684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E4100"/>
    <w:multiLevelType w:val="hybridMultilevel"/>
    <w:tmpl w:val="9B1A9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162C5"/>
    <w:multiLevelType w:val="hybridMultilevel"/>
    <w:tmpl w:val="D576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80567"/>
    <w:multiLevelType w:val="hybridMultilevel"/>
    <w:tmpl w:val="DE6C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29AF"/>
    <w:multiLevelType w:val="hybridMultilevel"/>
    <w:tmpl w:val="B7467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35"/>
    <w:rsid w:val="00075CF8"/>
    <w:rsid w:val="00146CF1"/>
    <w:rsid w:val="001C27A8"/>
    <w:rsid w:val="002A4F1F"/>
    <w:rsid w:val="002D184A"/>
    <w:rsid w:val="0036706B"/>
    <w:rsid w:val="0047654B"/>
    <w:rsid w:val="005B4058"/>
    <w:rsid w:val="00697F17"/>
    <w:rsid w:val="00883BAB"/>
    <w:rsid w:val="008D45D4"/>
    <w:rsid w:val="00A25B9B"/>
    <w:rsid w:val="00AC7A08"/>
    <w:rsid w:val="00CE5C63"/>
    <w:rsid w:val="00D717B1"/>
    <w:rsid w:val="00D82D35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B9B2"/>
  <w15:chartTrackingRefBased/>
  <w15:docId w15:val="{0A1237E1-B46D-4182-886F-DAF6B6A6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D35"/>
  </w:style>
  <w:style w:type="paragraph" w:styleId="Heading3">
    <w:name w:val="heading 3"/>
    <w:basedOn w:val="Normal"/>
    <w:link w:val="Heading3Char"/>
    <w:uiPriority w:val="9"/>
    <w:qFormat/>
    <w:rsid w:val="001C27A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F1F"/>
  </w:style>
  <w:style w:type="paragraph" w:styleId="Footer">
    <w:name w:val="footer"/>
    <w:basedOn w:val="Normal"/>
    <w:link w:val="FooterChar"/>
    <w:uiPriority w:val="99"/>
    <w:unhideWhenUsed/>
    <w:rsid w:val="002A4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F1F"/>
  </w:style>
  <w:style w:type="paragraph" w:styleId="ListParagraph">
    <w:name w:val="List Paragraph"/>
    <w:basedOn w:val="Normal"/>
    <w:uiPriority w:val="34"/>
    <w:qFormat/>
    <w:rsid w:val="00AC7A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C27A8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27A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C27A8"/>
    <w:rPr>
      <w:b/>
      <w:bCs/>
    </w:rPr>
  </w:style>
  <w:style w:type="character" w:styleId="Emphasis">
    <w:name w:val="Emphasis"/>
    <w:basedOn w:val="DefaultParagraphFont"/>
    <w:uiPriority w:val="20"/>
    <w:qFormat/>
    <w:rsid w:val="001C2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38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78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933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53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110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667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146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019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014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099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279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00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1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20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713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4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99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843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07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0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07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3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37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18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8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61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32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2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18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4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86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59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06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97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68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7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35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70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82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84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60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12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64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55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673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77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30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71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04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91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530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68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40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22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71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01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3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15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21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87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36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40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5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4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03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31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63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62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4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9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91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2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8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79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5570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404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76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40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77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869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2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11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20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4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2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5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53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29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66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598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310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197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6332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969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311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522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961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668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24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843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3138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4217">
          <w:marLeft w:val="86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4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50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46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80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97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22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11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78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4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64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5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58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58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518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234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35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544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39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83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03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71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4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32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71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70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11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890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2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00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60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17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504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5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65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021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867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14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9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200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8894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384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768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891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642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583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78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865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743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755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728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54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54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95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139">
          <w:marLeft w:val="172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21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26">
          <w:marLeft w:val="86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623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1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40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67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6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37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1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1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2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83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24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733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29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61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31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7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14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61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68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88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897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1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280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242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74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8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68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47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91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28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90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22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08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61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37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40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915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73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737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1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92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5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56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16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78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28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801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02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24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94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38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24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6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3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2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04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34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9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50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17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07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26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689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24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850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87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62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9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6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63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94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81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36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97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77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353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77"/>
    <w:rsid w:val="00A3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0CB4C6283940BBA140833423172090">
    <w:name w:val="BC0CB4C6283940BBA140833423172090"/>
    <w:rsid w:val="00A32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5</cp:revision>
  <dcterms:created xsi:type="dcterms:W3CDTF">2025-12-04T00:26:00Z</dcterms:created>
  <dcterms:modified xsi:type="dcterms:W3CDTF">2025-12-04T00:30:00Z</dcterms:modified>
</cp:coreProperties>
</file>