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201827" w:rsidRDefault="004E453A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CUSTOMER SERVICE</w:t>
      </w:r>
      <w:r w:rsidR="00386917" w:rsidRPr="00201827">
        <w:rPr>
          <w:rFonts w:ascii="Times New Roman" w:hAnsi="Times New Roman" w:cs="Times New Roman"/>
          <w:b/>
          <w:u w:val="single"/>
        </w:rPr>
        <w:t xml:space="preserve"> – HOMEWORK</w:t>
      </w:r>
      <w:r w:rsidR="003015A4">
        <w:rPr>
          <w:rFonts w:ascii="Times New Roman" w:hAnsi="Times New Roman" w:cs="Times New Roman"/>
          <w:b/>
          <w:u w:val="single"/>
        </w:rPr>
        <w:t>: SESSION 3</w:t>
      </w:r>
    </w:p>
    <w:p w:rsidR="00582C11" w:rsidRPr="00201827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4E453A" w:rsidRPr="001B1BAD" w:rsidRDefault="004E453A" w:rsidP="004E453A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1BAD">
        <w:rPr>
          <w:rFonts w:ascii="Times New Roman" w:hAnsi="Times New Roman" w:cs="Times New Roman"/>
          <w:b/>
          <w:u w:val="single"/>
        </w:rPr>
        <w:t>Customer Service</w:t>
      </w:r>
      <w:r>
        <w:rPr>
          <w:rFonts w:ascii="Times New Roman" w:hAnsi="Times New Roman" w:cs="Times New Roman"/>
          <w:b/>
          <w:u w:val="single"/>
        </w:rPr>
        <w:t xml:space="preserve">: </w:t>
      </w:r>
      <w:r w:rsidRPr="001B1BAD">
        <w:rPr>
          <w:rFonts w:ascii="Times New Roman" w:hAnsi="Times New Roman" w:cs="Times New Roman"/>
          <w:b/>
          <w:u w:val="single"/>
        </w:rPr>
        <w:t>Skills for Success – 7</w:t>
      </w:r>
      <w:r w:rsidRPr="001B1BA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1B1BAD">
        <w:rPr>
          <w:rFonts w:ascii="Times New Roman" w:hAnsi="Times New Roman" w:cs="Times New Roman"/>
          <w:b/>
          <w:u w:val="single"/>
        </w:rPr>
        <w:t xml:space="preserve"> Edition</w:t>
      </w:r>
    </w:p>
    <w:p w:rsidR="004E453A" w:rsidRPr="001B1BAD" w:rsidRDefault="004E453A" w:rsidP="004E453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1BAD">
        <w:rPr>
          <w:rFonts w:ascii="Times New Roman" w:hAnsi="Times New Roman" w:cs="Times New Roman"/>
          <w:b/>
          <w:u w:val="single"/>
        </w:rPr>
        <w:t>Robert W. Lucas; McGraw-Hill Education; New York, NY 2019</w:t>
      </w:r>
      <w:r>
        <w:rPr>
          <w:rFonts w:ascii="Times New Roman" w:hAnsi="Times New Roman" w:cs="Times New Roman"/>
          <w:b/>
          <w:u w:val="single"/>
        </w:rPr>
        <w:t xml:space="preserve"> – </w:t>
      </w:r>
      <w:r w:rsidRPr="001B1BAD">
        <w:rPr>
          <w:rFonts w:ascii="Times New Roman" w:hAnsi="Times New Roman" w:cs="Times New Roman"/>
          <w:b/>
          <w:u w:val="single"/>
        </w:rPr>
        <w:t>ISBN: 978-1-259-95407-8</w:t>
      </w:r>
    </w:p>
    <w:p w:rsidR="004E453A" w:rsidRDefault="004E453A" w:rsidP="004E453A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453A" w:rsidRPr="006745A1" w:rsidRDefault="003015A4" w:rsidP="004E45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Chapter Three:  Verbal Communication Skills</w:t>
      </w:r>
    </w:p>
    <w:p w:rsidR="004E453A" w:rsidRDefault="004E453A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015A4" w:rsidRDefault="003015A4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 w:rsidRPr="003015A4">
        <w:rPr>
          <w:rFonts w:ascii="Times New Roman" w:hAnsi="Times New Roman" w:cs="Times New Roman"/>
        </w:rPr>
        <w:t>Why is having an arsenal of interpersonal skills in your service tool box important?</w:t>
      </w: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015A4" w:rsidRDefault="003015A4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015A4" w:rsidRDefault="003015A4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Interpersonal Skills.  Provide examples.</w:t>
      </w: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015A4" w:rsidRDefault="003015A4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015A4" w:rsidRDefault="003019A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015A4">
        <w:rPr>
          <w:rFonts w:ascii="Times New Roman" w:hAnsi="Times New Roman" w:cs="Times New Roman"/>
        </w:rPr>
        <w:t xml:space="preserve">hat is meant by the statement, “As a customer service professional, you have the power to make </w:t>
      </w:r>
      <w:r>
        <w:rPr>
          <w:rFonts w:ascii="Times New Roman" w:hAnsi="Times New Roman" w:cs="Times New Roman"/>
        </w:rPr>
        <w:t>or break the organization</w:t>
      </w:r>
      <w:r w:rsidR="003015A4">
        <w:rPr>
          <w:rFonts w:ascii="Times New Roman" w:hAnsi="Times New Roman" w:cs="Times New Roman"/>
        </w:rPr>
        <w:t>”?</w:t>
      </w: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015A4" w:rsidRDefault="003015A4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015A4" w:rsidRDefault="003019A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two key elements in making your interactions with customers successful?</w:t>
      </w: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019A0" w:rsidRDefault="003019A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019A0" w:rsidRDefault="003019A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a service provider Strengthen Customer Satisfaction?</w:t>
      </w: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019A0" w:rsidRDefault="003019A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019A0" w:rsidRDefault="003019A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Two-Way Communication.  </w:t>
      </w: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019A0" w:rsidRDefault="003019A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019A0" w:rsidRDefault="003019A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Environment affect the effectiveness of your message?</w:t>
      </w: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019A0" w:rsidRDefault="003019A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019A0" w:rsidRDefault="003019A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the role and responsibility of Sender and Receiver.</w:t>
      </w: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019A0" w:rsidRDefault="003019A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019A0" w:rsidRDefault="003019A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Message.  What is the role and importance of the Channel chosen to deliver it?</w:t>
      </w: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019A0" w:rsidRDefault="003019A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019A0" w:rsidRDefault="003019A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Compare and contrast Encoding and Decoding a message.</w:t>
      </w:r>
      <w:r w:rsidR="009F2E6C">
        <w:rPr>
          <w:rFonts w:ascii="Times New Roman" w:hAnsi="Times New Roman" w:cs="Times New Roman"/>
        </w:rPr>
        <w:t xml:space="preserve">  How are they related?</w:t>
      </w: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F2E6C" w:rsidRDefault="009F2E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F2E6C" w:rsidRDefault="009F2E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Feedback.  Why is it so important for effective communication?</w:t>
      </w: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F2E6C" w:rsidRDefault="009F2E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F2E6C" w:rsidRDefault="009F2E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Filters exist that may distort or affect the message one receives?</w:t>
      </w: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F2E6C" w:rsidRDefault="009F2E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F2E6C" w:rsidRDefault="009F2E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Noise.  </w:t>
      </w: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F2E6C" w:rsidRDefault="009F2E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F2E6C" w:rsidRDefault="009F2E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PLAN Acronym in detail and describe its role in ensuring positive communication.</w:t>
      </w: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F2E6C" w:rsidRDefault="009F2E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F2E6C" w:rsidRDefault="009F2E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a service provider Elicit Customer Feedback and Participation?  Why is this important?</w:t>
      </w: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F2E6C" w:rsidRDefault="009F2E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F2E6C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tips are offered for Providing</w:t>
      </w:r>
      <w:r w:rsidR="009F2E6C">
        <w:rPr>
          <w:rFonts w:ascii="Times New Roman" w:hAnsi="Times New Roman" w:cs="Times New Roman"/>
        </w:rPr>
        <w:t xml:space="preserve"> Feedback Effectively?</w:t>
      </w: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8235C0" w:rsidRDefault="008235C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Assertive – Passive – Aggressive behavior.  Which style is most useful in building and maintaining customer relationships/satisfaction?  Why?</w:t>
      </w:r>
    </w:p>
    <w:p w:rsidR="00BA6838" w:rsidRDefault="00BA683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BA6838" w:rsidRDefault="00BA683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BA6838" w:rsidRDefault="00BA683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BA6838" w:rsidRDefault="00BA683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BA6838" w:rsidRDefault="00BA683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BA6838" w:rsidRDefault="00BA683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BA6838" w:rsidRDefault="00BA683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BA6838" w:rsidRDefault="00BA683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BA6838" w:rsidRDefault="00BA683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BA6838" w:rsidRDefault="00BA683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BA6838" w:rsidRDefault="00BA683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BA6838" w:rsidRDefault="00BA683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BA6838" w:rsidRDefault="00BA683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BA6838" w:rsidRDefault="00BA683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BA6838" w:rsidRPr="00BA6838" w:rsidRDefault="00BA683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</w:rPr>
      </w:pPr>
      <w:r w:rsidRPr="00BA6838">
        <w:rPr>
          <w:rFonts w:ascii="Times New Roman" w:hAnsi="Times New Roman" w:cs="Times New Roman"/>
          <w:b/>
        </w:rPr>
        <w:lastRenderedPageBreak/>
        <w:t>Chapter Four:  Nonverbal Communication Skills</w:t>
      </w:r>
    </w:p>
    <w:p w:rsidR="00BA6838" w:rsidRDefault="00BA683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BA6838" w:rsidRDefault="009D213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Nonverbal Messages.  What role do they play in communication?</w:t>
      </w: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D2133" w:rsidRDefault="009D213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D2133" w:rsidRDefault="009D213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factors that affect the use and </w:t>
      </w:r>
      <w:r w:rsidR="0045051A">
        <w:rPr>
          <w:rFonts w:ascii="Times New Roman" w:hAnsi="Times New Roman" w:cs="Times New Roman"/>
        </w:rPr>
        <w:t xml:space="preserve">influence the </w:t>
      </w:r>
      <w:r>
        <w:rPr>
          <w:rFonts w:ascii="Times New Roman" w:hAnsi="Times New Roman" w:cs="Times New Roman"/>
        </w:rPr>
        <w:t>interpretation of nonverbal cues?</w:t>
      </w: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D2133" w:rsidRDefault="009D213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D2133" w:rsidRDefault="0045051A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Body Language.  What is the key to “reading” it?  Why is this important?</w:t>
      </w: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45051A" w:rsidRDefault="0045051A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45051A" w:rsidRDefault="0045051A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impact of Eye Contract and Facial Expressions in the communication process.</w:t>
      </w: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45051A" w:rsidRDefault="0045051A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45051A" w:rsidRDefault="0045051A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impact of Posture and Gestures in the communication process.</w:t>
      </w: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45051A" w:rsidRDefault="0045051A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45051A" w:rsidRDefault="0045051A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Vocal Cues.  How do they impact the communication process?</w:t>
      </w: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45051A" w:rsidRDefault="0045051A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45051A" w:rsidRDefault="0045051A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pros and cons of Pauses in the communication process?</w:t>
      </w: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45051A" w:rsidRDefault="0045051A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45051A" w:rsidRDefault="0045051A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Semantics.  How does it impact the communication process?</w:t>
      </w: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45051A" w:rsidRDefault="0045051A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45051A" w:rsidRDefault="0045051A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Explain the impact of Appearance and Grooming – Hygiene – Clothing and Accessories in the communication process.</w:t>
      </w: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45051A" w:rsidRDefault="0045051A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45051A" w:rsidRDefault="0045051A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impact of Spatial and Environmental Cues in communication process.</w:t>
      </w: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45051A" w:rsidRDefault="0045051A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45051A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does Color play in the communication process?</w:t>
      </w: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Roles of Gender in Nonverbal Communication.</w:t>
      </w: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Impact of Culture on Nonverbal Communication.</w:t>
      </w: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45051A" w:rsidRDefault="0045051A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45051A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Strategies for Improving Nonverbal Communication?</w:t>
      </w: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4E0E73" w:rsidRDefault="004E0E7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4E0E73" w:rsidRDefault="004E0E7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06B63" w:rsidRDefault="00706B6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What type of Customer-Focused Behavior aligns with your strengths?  What behavior can you improve?</w:t>
      </w:r>
    </w:p>
    <w:p w:rsidR="0045051A" w:rsidRDefault="0045051A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45051A" w:rsidRDefault="0045051A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45051A" w:rsidRDefault="0045051A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45051A" w:rsidRDefault="0045051A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F2E6C" w:rsidRDefault="009F2E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F2E6C" w:rsidRDefault="009F2E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F2E6C" w:rsidRDefault="009F2E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F2E6C" w:rsidRDefault="009F2E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019A0" w:rsidRDefault="003019A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019A0" w:rsidRDefault="003019A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019A0" w:rsidRPr="003015A4" w:rsidRDefault="003019A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sectPr w:rsidR="003019A0" w:rsidRPr="003015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E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0C"/>
    <w:multiLevelType w:val="hybridMultilevel"/>
    <w:tmpl w:val="8AE051D6"/>
    <w:lvl w:ilvl="0" w:tplc="10B2C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C70D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21FF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4F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8C0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20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C6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92E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4B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0323AE3"/>
    <w:multiLevelType w:val="hybridMultilevel"/>
    <w:tmpl w:val="8BEEC822"/>
    <w:lvl w:ilvl="0" w:tplc="4B50AC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8845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4765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C9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747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AF1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9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4D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00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09A433E"/>
    <w:multiLevelType w:val="hybridMultilevel"/>
    <w:tmpl w:val="AC3603AC"/>
    <w:lvl w:ilvl="0" w:tplc="39D40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C6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45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07C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CDD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D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08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DC9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42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891AAA"/>
    <w:multiLevelType w:val="hybridMultilevel"/>
    <w:tmpl w:val="48988710"/>
    <w:lvl w:ilvl="0" w:tplc="D6E46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4EDB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AE74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9C0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2C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D26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9EEE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74D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E6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3C098F"/>
    <w:multiLevelType w:val="hybridMultilevel"/>
    <w:tmpl w:val="D944A5DA"/>
    <w:lvl w:ilvl="0" w:tplc="43381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09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3A4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6E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C2E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85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2C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E692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47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E6904CB"/>
    <w:multiLevelType w:val="hybridMultilevel"/>
    <w:tmpl w:val="1BAC19B8"/>
    <w:lvl w:ilvl="0" w:tplc="290C3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CC9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FED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B44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B4F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1CD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E99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AD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67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42C0CAD"/>
    <w:multiLevelType w:val="hybridMultilevel"/>
    <w:tmpl w:val="1A00E19A"/>
    <w:lvl w:ilvl="0" w:tplc="556A5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058B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45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483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87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CA5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F0A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B6B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C24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CC445E1"/>
    <w:multiLevelType w:val="hybridMultilevel"/>
    <w:tmpl w:val="343AF256"/>
    <w:lvl w:ilvl="0" w:tplc="982AE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C4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E8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4AD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CEA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21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08D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86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2E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6FE17C5"/>
    <w:multiLevelType w:val="hybridMultilevel"/>
    <w:tmpl w:val="05807972"/>
    <w:lvl w:ilvl="0" w:tplc="909E8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88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E6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48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A8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A8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01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AA37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90A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846484C"/>
    <w:multiLevelType w:val="hybridMultilevel"/>
    <w:tmpl w:val="A782A082"/>
    <w:lvl w:ilvl="0" w:tplc="06321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C67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78BC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748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84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27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F87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E9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AD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8A574A3"/>
    <w:multiLevelType w:val="hybridMultilevel"/>
    <w:tmpl w:val="E95273FC"/>
    <w:lvl w:ilvl="0" w:tplc="1DAEE8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EAD03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C204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88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0A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7C1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121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10E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5684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0C41AAE"/>
    <w:multiLevelType w:val="hybridMultilevel"/>
    <w:tmpl w:val="66681140"/>
    <w:lvl w:ilvl="0" w:tplc="0EC2A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CCB06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21AD8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07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8E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E4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A43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8D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89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72533EF"/>
    <w:multiLevelType w:val="hybridMultilevel"/>
    <w:tmpl w:val="3FD41A8A"/>
    <w:lvl w:ilvl="0" w:tplc="6B88A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72D3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A5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C84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0C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A5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8F7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3CD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C0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74E5D28"/>
    <w:multiLevelType w:val="hybridMultilevel"/>
    <w:tmpl w:val="2DF8006C"/>
    <w:lvl w:ilvl="0" w:tplc="AB045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A7ED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0E45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A4F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EC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A6A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08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04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A55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7697821"/>
    <w:multiLevelType w:val="hybridMultilevel"/>
    <w:tmpl w:val="AD74ECE2"/>
    <w:lvl w:ilvl="0" w:tplc="506A7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02D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B09E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66F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020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6BF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340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89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E87F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BD75B9C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1F1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D520A"/>
    <w:multiLevelType w:val="hybridMultilevel"/>
    <w:tmpl w:val="425C476C"/>
    <w:lvl w:ilvl="0" w:tplc="73261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6ED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47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C7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8DF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DE0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701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42A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C5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C4960B9"/>
    <w:multiLevelType w:val="hybridMultilevel"/>
    <w:tmpl w:val="D70A2DDE"/>
    <w:lvl w:ilvl="0" w:tplc="290E7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8A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8D5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47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45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03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66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C3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C50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089509E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709ED"/>
    <w:multiLevelType w:val="hybridMultilevel"/>
    <w:tmpl w:val="F6C23D06"/>
    <w:lvl w:ilvl="0" w:tplc="60D8D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AAE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A26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FA7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AC5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27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56D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122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AF3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65D07F6"/>
    <w:multiLevelType w:val="hybridMultilevel"/>
    <w:tmpl w:val="31C0E0DE"/>
    <w:lvl w:ilvl="0" w:tplc="52109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3A6FC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E1A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B0A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48C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CF8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404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00D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62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6B05E23"/>
    <w:multiLevelType w:val="hybridMultilevel"/>
    <w:tmpl w:val="5C70A8BA"/>
    <w:lvl w:ilvl="0" w:tplc="5BAC4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68E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28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C0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A87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4D2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E0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00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EF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2510F76"/>
    <w:multiLevelType w:val="hybridMultilevel"/>
    <w:tmpl w:val="CD3639F4"/>
    <w:lvl w:ilvl="0" w:tplc="D7AEE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6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8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520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261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B25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4C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08E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C4C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86D5FD8"/>
    <w:multiLevelType w:val="hybridMultilevel"/>
    <w:tmpl w:val="592A27F0"/>
    <w:lvl w:ilvl="0" w:tplc="A57C0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8E1E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C0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88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568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47D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FA5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41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80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B4804FC"/>
    <w:multiLevelType w:val="hybridMultilevel"/>
    <w:tmpl w:val="B87AC96A"/>
    <w:lvl w:ilvl="0" w:tplc="7F00A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C64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243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662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A86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06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6AF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86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C5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E8B7B00"/>
    <w:multiLevelType w:val="hybridMultilevel"/>
    <w:tmpl w:val="1BEECB3E"/>
    <w:lvl w:ilvl="0" w:tplc="A61ABE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49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FEB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0D1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8CC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C4F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67C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DAE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10D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16"/>
  </w:num>
  <w:num w:numId="9">
    <w:abstractNumId w:val="26"/>
  </w:num>
  <w:num w:numId="10">
    <w:abstractNumId w:val="15"/>
  </w:num>
  <w:num w:numId="11">
    <w:abstractNumId w:val="17"/>
  </w:num>
  <w:num w:numId="12">
    <w:abstractNumId w:val="3"/>
  </w:num>
  <w:num w:numId="13">
    <w:abstractNumId w:val="4"/>
  </w:num>
  <w:num w:numId="14">
    <w:abstractNumId w:val="14"/>
  </w:num>
  <w:num w:numId="15">
    <w:abstractNumId w:val="22"/>
  </w:num>
  <w:num w:numId="16">
    <w:abstractNumId w:val="9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  <w:num w:numId="21">
    <w:abstractNumId w:val="5"/>
  </w:num>
  <w:num w:numId="22">
    <w:abstractNumId w:val="25"/>
  </w:num>
  <w:num w:numId="23">
    <w:abstractNumId w:val="18"/>
  </w:num>
  <w:num w:numId="24">
    <w:abstractNumId w:val="24"/>
  </w:num>
  <w:num w:numId="25">
    <w:abstractNumId w:val="23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4A88"/>
    <w:rsid w:val="00043CC8"/>
    <w:rsid w:val="00053900"/>
    <w:rsid w:val="00063A2B"/>
    <w:rsid w:val="000A556C"/>
    <w:rsid w:val="000C2963"/>
    <w:rsid w:val="000C3680"/>
    <w:rsid w:val="000E5200"/>
    <w:rsid w:val="000F594B"/>
    <w:rsid w:val="001246D1"/>
    <w:rsid w:val="0016292B"/>
    <w:rsid w:val="00194D43"/>
    <w:rsid w:val="001A0A3A"/>
    <w:rsid w:val="001D455F"/>
    <w:rsid w:val="001E5961"/>
    <w:rsid w:val="001F4E9A"/>
    <w:rsid w:val="00201827"/>
    <w:rsid w:val="00211F87"/>
    <w:rsid w:val="00216011"/>
    <w:rsid w:val="00223216"/>
    <w:rsid w:val="00235F61"/>
    <w:rsid w:val="0024227D"/>
    <w:rsid w:val="002563B5"/>
    <w:rsid w:val="0027246E"/>
    <w:rsid w:val="0029513F"/>
    <w:rsid w:val="002B358E"/>
    <w:rsid w:val="002E0CD9"/>
    <w:rsid w:val="002E2BCB"/>
    <w:rsid w:val="003015A4"/>
    <w:rsid w:val="003019A0"/>
    <w:rsid w:val="003048E8"/>
    <w:rsid w:val="003107D8"/>
    <w:rsid w:val="00314838"/>
    <w:rsid w:val="0033710E"/>
    <w:rsid w:val="00340F40"/>
    <w:rsid w:val="00341737"/>
    <w:rsid w:val="003602F7"/>
    <w:rsid w:val="00364135"/>
    <w:rsid w:val="003815AD"/>
    <w:rsid w:val="00386917"/>
    <w:rsid w:val="003A4639"/>
    <w:rsid w:val="003D2F11"/>
    <w:rsid w:val="003F14A0"/>
    <w:rsid w:val="00420D8A"/>
    <w:rsid w:val="004210F2"/>
    <w:rsid w:val="00422CA2"/>
    <w:rsid w:val="00450000"/>
    <w:rsid w:val="0045051A"/>
    <w:rsid w:val="00450A47"/>
    <w:rsid w:val="00455CC3"/>
    <w:rsid w:val="00464D1C"/>
    <w:rsid w:val="0047463D"/>
    <w:rsid w:val="004938F7"/>
    <w:rsid w:val="004D3131"/>
    <w:rsid w:val="004E0E73"/>
    <w:rsid w:val="004E453A"/>
    <w:rsid w:val="004F3171"/>
    <w:rsid w:val="00507523"/>
    <w:rsid w:val="00524698"/>
    <w:rsid w:val="00582C11"/>
    <w:rsid w:val="00585444"/>
    <w:rsid w:val="005A0F26"/>
    <w:rsid w:val="005E52C0"/>
    <w:rsid w:val="00611DA3"/>
    <w:rsid w:val="006305DD"/>
    <w:rsid w:val="00645557"/>
    <w:rsid w:val="00650EC1"/>
    <w:rsid w:val="0065733A"/>
    <w:rsid w:val="006745A1"/>
    <w:rsid w:val="006925D7"/>
    <w:rsid w:val="006B7E4F"/>
    <w:rsid w:val="006D1004"/>
    <w:rsid w:val="00706B63"/>
    <w:rsid w:val="00722B55"/>
    <w:rsid w:val="00736CA7"/>
    <w:rsid w:val="0074178A"/>
    <w:rsid w:val="00765053"/>
    <w:rsid w:val="00793401"/>
    <w:rsid w:val="00795A4E"/>
    <w:rsid w:val="007A4A3E"/>
    <w:rsid w:val="007B345A"/>
    <w:rsid w:val="007E4307"/>
    <w:rsid w:val="00817027"/>
    <w:rsid w:val="008235C0"/>
    <w:rsid w:val="00834BDF"/>
    <w:rsid w:val="0084556F"/>
    <w:rsid w:val="00857585"/>
    <w:rsid w:val="00860F52"/>
    <w:rsid w:val="00892F52"/>
    <w:rsid w:val="00895BBA"/>
    <w:rsid w:val="008960C9"/>
    <w:rsid w:val="00896EBF"/>
    <w:rsid w:val="008A1DEE"/>
    <w:rsid w:val="008B1C4E"/>
    <w:rsid w:val="00964662"/>
    <w:rsid w:val="00964840"/>
    <w:rsid w:val="0097100A"/>
    <w:rsid w:val="0097366D"/>
    <w:rsid w:val="009814FC"/>
    <w:rsid w:val="00982291"/>
    <w:rsid w:val="00995B65"/>
    <w:rsid w:val="009A0420"/>
    <w:rsid w:val="009A3CCC"/>
    <w:rsid w:val="009C5FC7"/>
    <w:rsid w:val="009C7AE2"/>
    <w:rsid w:val="009D2133"/>
    <w:rsid w:val="009F2E6C"/>
    <w:rsid w:val="009F3B71"/>
    <w:rsid w:val="00A14CB8"/>
    <w:rsid w:val="00A1605C"/>
    <w:rsid w:val="00A2290E"/>
    <w:rsid w:val="00A36B97"/>
    <w:rsid w:val="00A4637D"/>
    <w:rsid w:val="00A509FA"/>
    <w:rsid w:val="00A738DF"/>
    <w:rsid w:val="00A85379"/>
    <w:rsid w:val="00A96362"/>
    <w:rsid w:val="00AC6685"/>
    <w:rsid w:val="00AD4ED9"/>
    <w:rsid w:val="00B01CC0"/>
    <w:rsid w:val="00B14781"/>
    <w:rsid w:val="00B23833"/>
    <w:rsid w:val="00B40668"/>
    <w:rsid w:val="00B4710F"/>
    <w:rsid w:val="00B650A7"/>
    <w:rsid w:val="00B97391"/>
    <w:rsid w:val="00BA6838"/>
    <w:rsid w:val="00BB2FD0"/>
    <w:rsid w:val="00BE163C"/>
    <w:rsid w:val="00C161FA"/>
    <w:rsid w:val="00C261E8"/>
    <w:rsid w:val="00C54619"/>
    <w:rsid w:val="00C55916"/>
    <w:rsid w:val="00C97E15"/>
    <w:rsid w:val="00CB1AFB"/>
    <w:rsid w:val="00CB36E2"/>
    <w:rsid w:val="00CB5622"/>
    <w:rsid w:val="00CD2CAA"/>
    <w:rsid w:val="00CD608A"/>
    <w:rsid w:val="00CE0C94"/>
    <w:rsid w:val="00D0633C"/>
    <w:rsid w:val="00D14B3A"/>
    <w:rsid w:val="00D23678"/>
    <w:rsid w:val="00D36248"/>
    <w:rsid w:val="00D61C19"/>
    <w:rsid w:val="00D65455"/>
    <w:rsid w:val="00D65F17"/>
    <w:rsid w:val="00D70453"/>
    <w:rsid w:val="00D82460"/>
    <w:rsid w:val="00DD2DF4"/>
    <w:rsid w:val="00DD59BA"/>
    <w:rsid w:val="00DF2D0F"/>
    <w:rsid w:val="00E079F5"/>
    <w:rsid w:val="00E1716B"/>
    <w:rsid w:val="00E26DBC"/>
    <w:rsid w:val="00E4505C"/>
    <w:rsid w:val="00E451F6"/>
    <w:rsid w:val="00E566B3"/>
    <w:rsid w:val="00E61B90"/>
    <w:rsid w:val="00E71F17"/>
    <w:rsid w:val="00E817B0"/>
    <w:rsid w:val="00E81823"/>
    <w:rsid w:val="00EB5242"/>
    <w:rsid w:val="00EB721D"/>
    <w:rsid w:val="00EC3879"/>
    <w:rsid w:val="00EE69DC"/>
    <w:rsid w:val="00F57028"/>
    <w:rsid w:val="00F60F36"/>
    <w:rsid w:val="00F63DED"/>
    <w:rsid w:val="00F6666D"/>
    <w:rsid w:val="00F70C9B"/>
    <w:rsid w:val="00FE598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0EF1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6</cp:revision>
  <cp:lastPrinted>2023-01-11T17:10:00Z</cp:lastPrinted>
  <dcterms:created xsi:type="dcterms:W3CDTF">2023-04-21T17:27:00Z</dcterms:created>
  <dcterms:modified xsi:type="dcterms:W3CDTF">2023-04-21T18:21:00Z</dcterms:modified>
</cp:coreProperties>
</file>