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F7" w:rsidRPr="00D948F7" w:rsidRDefault="00AD4EAF" w:rsidP="00D948F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Name: ____________________________________</w:t>
      </w:r>
      <w:r>
        <w:rPr>
          <w:rFonts w:eastAsia="Times New Roman" w:cs="Times New Roman"/>
          <w:b/>
          <w:bCs/>
          <w:sz w:val="27"/>
          <w:szCs w:val="27"/>
        </w:rPr>
        <w:tab/>
        <w:t>Date: _____________________</w:t>
      </w:r>
    </w:p>
    <w:p w:rsidR="00D948F7" w:rsidRDefault="00AD4EAF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 </w:t>
      </w:r>
      <w:r w:rsidR="00D948F7" w:rsidRPr="00D948F7">
        <w:rPr>
          <w:rFonts w:eastAsia="Times New Roman" w:cs="Times New Roman"/>
          <w:b/>
          <w:bCs/>
          <w:szCs w:val="24"/>
        </w:rPr>
        <w:t>Understanding Others’ Needs: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How often do I pay attention to what people around me (friends, classmates, teachers, family) truly need, rather than focusing on what is easiest or most comfortable for me?</w:t>
      </w: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Pr="00D948F7" w:rsidRDefault="00400121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D948F7" w:rsidRDefault="00AD4EAF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 </w:t>
      </w:r>
      <w:r w:rsidR="00D948F7" w:rsidRPr="00D948F7">
        <w:rPr>
          <w:rFonts w:eastAsia="Times New Roman" w:cs="Times New Roman"/>
          <w:b/>
          <w:bCs/>
          <w:szCs w:val="24"/>
        </w:rPr>
        <w:t>Serving with a Positive Attitude: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When someone asks me for help, do I respond positively and willingly, or do I show frustration—especially when I’m busy or stressed?</w:t>
      </w: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Pr="00D948F7" w:rsidRDefault="00400121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D948F7" w:rsidRDefault="00AD4EAF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 </w:t>
      </w:r>
      <w:r w:rsidR="00D948F7" w:rsidRPr="00D948F7">
        <w:rPr>
          <w:rFonts w:eastAsia="Times New Roman" w:cs="Times New Roman"/>
          <w:b/>
          <w:bCs/>
          <w:szCs w:val="24"/>
        </w:rPr>
        <w:t>Being Reliable: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Can others count on me to follow through on what I say I will do—for group projects, school commitments, or personal promises?</w:t>
      </w: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Pr="00D948F7" w:rsidRDefault="00400121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D948F7" w:rsidRDefault="00AD4EAF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 </w:t>
      </w:r>
      <w:r w:rsidR="00D948F7" w:rsidRPr="00D948F7">
        <w:rPr>
          <w:rFonts w:eastAsia="Times New Roman" w:cs="Times New Roman"/>
          <w:b/>
          <w:bCs/>
          <w:szCs w:val="24"/>
        </w:rPr>
        <w:t>Internal Customers (People I Depend On):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Do I show appreciation and respect to the people who help me every day—teachers, staff, classmates, friends, or family—or do I take their support for granted?</w:t>
      </w: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Pr="00D948F7" w:rsidRDefault="00400121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D948F7" w:rsidRPr="00D948F7" w:rsidRDefault="00AD4EAF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 </w:t>
      </w:r>
      <w:r w:rsidR="00D948F7" w:rsidRPr="00D948F7">
        <w:rPr>
          <w:rFonts w:eastAsia="Times New Roman" w:cs="Times New Roman"/>
          <w:b/>
          <w:bCs/>
          <w:szCs w:val="24"/>
        </w:rPr>
        <w:t>Communication and Listening: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When someone is sharing an idea or concern with me, do I truly listen or do I mentally jump ahead to my own opinion or response?</w:t>
      </w:r>
    </w:p>
    <w:p w:rsidR="00D948F7" w:rsidRDefault="00AD4EAF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6:  </w:t>
      </w:r>
      <w:r w:rsidR="00D948F7" w:rsidRPr="00D948F7">
        <w:rPr>
          <w:rFonts w:eastAsia="Times New Roman" w:cs="Times New Roman"/>
          <w:b/>
          <w:bCs/>
          <w:szCs w:val="24"/>
        </w:rPr>
        <w:t>Handling Differences: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How comfortable am I interacting with people who have different backgrounds, values, or perspectives from mine, and do I remain respectful even when we disagree?</w:t>
      </w: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Pr="00D948F7" w:rsidRDefault="00400121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D948F7" w:rsidRDefault="00AD4EAF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 </w:t>
      </w:r>
      <w:r w:rsidR="00D948F7" w:rsidRPr="00D948F7">
        <w:rPr>
          <w:rFonts w:eastAsia="Times New Roman" w:cs="Times New Roman"/>
          <w:b/>
          <w:bCs/>
          <w:szCs w:val="24"/>
        </w:rPr>
        <w:t>Adaptability: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When changes happen—new technology, new rules, new challenges—do I react with frustration or curiosity, and how quickly do I adjust?</w:t>
      </w: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Pr="00D948F7" w:rsidRDefault="00400121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D948F7" w:rsidRDefault="00AD4EAF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 </w:t>
      </w:r>
      <w:r w:rsidR="00D948F7" w:rsidRPr="00D948F7">
        <w:rPr>
          <w:rFonts w:eastAsia="Times New Roman" w:cs="Times New Roman"/>
          <w:b/>
          <w:bCs/>
          <w:szCs w:val="24"/>
        </w:rPr>
        <w:t>Team Contribution: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In group work or activities, do I contribute my fair share and support others, or do I sometimes let others carry more of the load?</w:t>
      </w: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Pr="00D948F7" w:rsidRDefault="00400121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D948F7" w:rsidRDefault="00AD4EAF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 </w:t>
      </w:r>
      <w:r w:rsidR="00D948F7" w:rsidRPr="00D948F7">
        <w:rPr>
          <w:rFonts w:eastAsia="Times New Roman" w:cs="Times New Roman"/>
          <w:b/>
          <w:bCs/>
          <w:szCs w:val="24"/>
        </w:rPr>
        <w:t>Learning Mindset: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Do I look for opportunities to learn new things, take feedback, or improve my skills, or do I avoid situations where I might fail or feel uncomfortable?</w:t>
      </w: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Default="00400121" w:rsidP="00AD4EAF">
      <w:pPr>
        <w:spacing w:before="100" w:beforeAutospacing="1" w:after="100" w:afterAutospacing="1"/>
        <w:rPr>
          <w:rFonts w:eastAsia="Times New Roman" w:cs="Times New Roman"/>
          <w:i/>
          <w:iCs/>
          <w:szCs w:val="24"/>
        </w:rPr>
      </w:pPr>
    </w:p>
    <w:p w:rsidR="00400121" w:rsidRPr="00D948F7" w:rsidRDefault="00400121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  <w:bookmarkStart w:id="0" w:name="_GoBack"/>
      <w:bookmarkEnd w:id="0"/>
    </w:p>
    <w:p w:rsidR="00D948F7" w:rsidRPr="00D948F7" w:rsidRDefault="00AD4EAF" w:rsidP="00AD4EA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 </w:t>
      </w:r>
      <w:r w:rsidR="00D948F7" w:rsidRPr="00D948F7">
        <w:rPr>
          <w:rFonts w:eastAsia="Times New Roman" w:cs="Times New Roman"/>
          <w:b/>
          <w:bCs/>
          <w:szCs w:val="24"/>
        </w:rPr>
        <w:t>Owning Mistakes:</w:t>
      </w:r>
      <w:r w:rsidR="00D948F7" w:rsidRPr="00D948F7">
        <w:rPr>
          <w:rFonts w:eastAsia="Times New Roman" w:cs="Times New Roman"/>
          <w:szCs w:val="24"/>
        </w:rPr>
        <w:br/>
      </w:r>
      <w:r w:rsidR="00D948F7" w:rsidRPr="00D948F7">
        <w:rPr>
          <w:rFonts w:eastAsia="Times New Roman" w:cs="Times New Roman"/>
          <w:i/>
          <w:iCs/>
          <w:szCs w:val="24"/>
        </w:rPr>
        <w:t>When I make a mistake or cause a problem, do I take responsibility and try to fix it, or do I blame others, ignore it, or hope someone else will solve it?</w:t>
      </w:r>
    </w:p>
    <w:p w:rsidR="00D948F7" w:rsidRDefault="00D948F7" w:rsidP="00D948F7">
      <w:pPr>
        <w:spacing w:before="100" w:beforeAutospacing="1" w:after="100" w:afterAutospacing="1"/>
      </w:pPr>
    </w:p>
    <w:sectPr w:rsidR="00D948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8D" w:rsidRDefault="00EC3E8D" w:rsidP="00EC3E8D">
      <w:r>
        <w:separator/>
      </w:r>
    </w:p>
  </w:endnote>
  <w:endnote w:type="continuationSeparator" w:id="0">
    <w:p w:rsidR="00EC3E8D" w:rsidRDefault="00EC3E8D" w:rsidP="00EC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567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3E8D" w:rsidRDefault="00EC3E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1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3E8D" w:rsidRDefault="00EC3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8D" w:rsidRDefault="00EC3E8D" w:rsidP="00EC3E8D">
      <w:r>
        <w:separator/>
      </w:r>
    </w:p>
  </w:footnote>
  <w:footnote w:type="continuationSeparator" w:id="0">
    <w:p w:rsidR="00EC3E8D" w:rsidRDefault="00EC3E8D" w:rsidP="00EC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E8D" w:rsidRDefault="00862B67">
    <w:pPr>
      <w:pStyle w:val="Header"/>
    </w:pPr>
    <w:r>
      <w:t>Customer Service. Weekly Assignment</w:t>
    </w:r>
    <w:r w:rsidR="00EC3E8D">
      <w:t>. Session One</w:t>
    </w:r>
  </w:p>
  <w:p w:rsidR="00EC3E8D" w:rsidRDefault="00EC3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3F"/>
    <w:multiLevelType w:val="multilevel"/>
    <w:tmpl w:val="9B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92913"/>
    <w:multiLevelType w:val="hybridMultilevel"/>
    <w:tmpl w:val="FF14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6246"/>
    <w:multiLevelType w:val="multilevel"/>
    <w:tmpl w:val="A5D0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E7BD3"/>
    <w:multiLevelType w:val="hybridMultilevel"/>
    <w:tmpl w:val="52A26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02010"/>
    <w:multiLevelType w:val="hybridMultilevel"/>
    <w:tmpl w:val="6E9A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354A4"/>
    <w:multiLevelType w:val="hybridMultilevel"/>
    <w:tmpl w:val="C9CE7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0676F"/>
    <w:multiLevelType w:val="hybridMultilevel"/>
    <w:tmpl w:val="99B4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8D"/>
    <w:rsid w:val="00146CF1"/>
    <w:rsid w:val="00400121"/>
    <w:rsid w:val="00587393"/>
    <w:rsid w:val="00753ED2"/>
    <w:rsid w:val="00862B67"/>
    <w:rsid w:val="008A2529"/>
    <w:rsid w:val="008D45D4"/>
    <w:rsid w:val="00A25EC6"/>
    <w:rsid w:val="00AD4EAF"/>
    <w:rsid w:val="00D948F7"/>
    <w:rsid w:val="00EC3E8D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B5AE"/>
  <w15:chartTrackingRefBased/>
  <w15:docId w15:val="{C8747862-2692-4901-BB0A-D3237135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3">
    <w:name w:val="heading 3"/>
    <w:basedOn w:val="Normal"/>
    <w:link w:val="Heading3Char"/>
    <w:uiPriority w:val="9"/>
    <w:qFormat/>
    <w:rsid w:val="00D948F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E8D"/>
  </w:style>
  <w:style w:type="paragraph" w:styleId="Footer">
    <w:name w:val="footer"/>
    <w:basedOn w:val="Normal"/>
    <w:link w:val="FooterChar"/>
    <w:uiPriority w:val="99"/>
    <w:unhideWhenUsed/>
    <w:rsid w:val="00EC3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E8D"/>
  </w:style>
  <w:style w:type="paragraph" w:styleId="ListParagraph">
    <w:name w:val="List Paragraph"/>
    <w:basedOn w:val="Normal"/>
    <w:uiPriority w:val="34"/>
    <w:qFormat/>
    <w:rsid w:val="00753ED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948F7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48F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948F7"/>
    <w:rPr>
      <w:b/>
      <w:bCs/>
    </w:rPr>
  </w:style>
  <w:style w:type="character" w:styleId="Emphasis">
    <w:name w:val="Emphasis"/>
    <w:basedOn w:val="DefaultParagraphFont"/>
    <w:uiPriority w:val="20"/>
    <w:qFormat/>
    <w:rsid w:val="00D948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88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266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24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97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23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57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24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8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88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44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91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191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4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54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09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939">
          <w:marLeft w:val="86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749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75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01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10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88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76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5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25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1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62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88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72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67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30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48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58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68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93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67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23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68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64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15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65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98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2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32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30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73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4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51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259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28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29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59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631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269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06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5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5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83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1989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71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62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12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068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700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34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032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559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358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86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80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768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67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2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76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05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83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90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33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69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20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10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9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79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73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1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2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58">
          <w:marLeft w:val="86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00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82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74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30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868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15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08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624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862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1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65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40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62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90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50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93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7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22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15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1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36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400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21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61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6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97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62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08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65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21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496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99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2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84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02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72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34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6765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65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4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981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141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685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682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317">
          <w:marLeft w:val="165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36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92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36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7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3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9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5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45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27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47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32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43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20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6022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82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90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983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AC"/>
    <w:rsid w:val="009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0AB2FED9BE48B2A6988966585DD711">
    <w:name w:val="A40AB2FED9BE48B2A6988966585DD711"/>
    <w:rsid w:val="009F6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5</cp:revision>
  <cp:lastPrinted>2025-11-21T00:50:00Z</cp:lastPrinted>
  <dcterms:created xsi:type="dcterms:W3CDTF">2025-11-21T00:46:00Z</dcterms:created>
  <dcterms:modified xsi:type="dcterms:W3CDTF">2025-11-21T00:50:00Z</dcterms:modified>
</cp:coreProperties>
</file>