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9A" w:rsidRPr="00194D05" w:rsidRDefault="00194D05" w:rsidP="00194D05">
      <w:pPr>
        <w:rPr>
          <w:b/>
        </w:rPr>
      </w:pPr>
      <w:r w:rsidRPr="00194D05">
        <w:rPr>
          <w:b/>
        </w:rPr>
        <w:t>Name: _____________________________________________ Date: _____________________</w:t>
      </w:r>
    </w:p>
    <w:p w:rsidR="00194D05" w:rsidRDefault="00194D05" w:rsidP="00194D05"/>
    <w:p w:rsidR="00B91948" w:rsidRDefault="00B91948" w:rsidP="00B91948">
      <w:pPr>
        <w:pStyle w:val="NormalWeb"/>
      </w:pPr>
      <w:r>
        <w:rPr>
          <w:rStyle w:val="Strong"/>
        </w:rPr>
        <w:t xml:space="preserve">1:  </w:t>
      </w:r>
      <w:r>
        <w:rPr>
          <w:rStyle w:val="Strong"/>
        </w:rPr>
        <w:t>How do I usually respond to uncertainty or change, and what habits could help me stay calm, adaptable, and effective when times are difficult or unpredictable?</w:t>
      </w: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</w:pPr>
      <w:r>
        <w:rPr>
          <w:rStyle w:val="Strong"/>
        </w:rPr>
        <w:t xml:space="preserve">2:  </w:t>
      </w:r>
      <w:r>
        <w:rPr>
          <w:rStyle w:val="Strong"/>
        </w:rPr>
        <w:t>What responsibilities do I believe a leader has toward the people they supervise, and what rewards (beyond money or status) do I think come from leading others well?</w:t>
      </w: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</w:pPr>
      <w:r>
        <w:rPr>
          <w:rStyle w:val="Strong"/>
        </w:rPr>
        <w:t xml:space="preserve">3:  </w:t>
      </w:r>
      <w:r>
        <w:rPr>
          <w:rStyle w:val="Strong"/>
        </w:rPr>
        <w:t>When I think about different leadership styles (efficiency-focused, people-focused, data-focused), which approach feels most natural to me—and which do I need to develop more? Why?</w:t>
      </w: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</w:pPr>
      <w:r>
        <w:rPr>
          <w:rStyle w:val="Strong"/>
        </w:rPr>
        <w:t xml:space="preserve">4:  </w:t>
      </w:r>
      <w:r>
        <w:rPr>
          <w:rStyle w:val="Strong"/>
        </w:rPr>
        <w:t>How do planning, organizing, leading, and evaluating show up in my daily life (school, sports, clubs, or work), and which of these skills do I most need to strengthen?</w:t>
      </w: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</w:pPr>
      <w:r>
        <w:rPr>
          <w:rStyle w:val="Strong"/>
        </w:rPr>
        <w:t xml:space="preserve">5:  </w:t>
      </w:r>
      <w:r>
        <w:rPr>
          <w:rStyle w:val="Strong"/>
        </w:rPr>
        <w:t>How do my actions change when I know I am being observed, and what does that tell me about the importance of integrity and consistency in leadership?</w:t>
      </w: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</w:pPr>
      <w:r>
        <w:rPr>
          <w:rStyle w:val="Strong"/>
        </w:rPr>
        <w:t xml:space="preserve">6:  </w:t>
      </w:r>
      <w:r>
        <w:rPr>
          <w:rStyle w:val="Strong"/>
        </w:rPr>
        <w:t>How comfortable am I working with people who are different from me in background, beliefs, age, or experiences—and what can I do to become a more inclusive and respectful leader?</w:t>
      </w: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</w:pPr>
      <w:r>
        <w:rPr>
          <w:rStyle w:val="Strong"/>
        </w:rPr>
        <w:t xml:space="preserve">7:  </w:t>
      </w:r>
      <w:r>
        <w:rPr>
          <w:rStyle w:val="Strong"/>
        </w:rPr>
        <w:t>What does ethical leadership mean to me, and how would I respond if doing what is right conflicted with what was easy, popular, or profitable?</w:t>
      </w: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</w:pPr>
      <w:r>
        <w:rPr>
          <w:rStyle w:val="Strong"/>
        </w:rPr>
        <w:t xml:space="preserve">8:  </w:t>
      </w:r>
      <w:r>
        <w:rPr>
          <w:rStyle w:val="Strong"/>
        </w:rPr>
        <w:t>How do I personally react to rude, negative, or difficult behavior from others, and what leadership skills could help me improve morale instead of escalating conflict?</w:t>
      </w: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</w:pPr>
      <w:r>
        <w:rPr>
          <w:rStyle w:val="Strong"/>
        </w:rPr>
        <w:t xml:space="preserve">9:  </w:t>
      </w:r>
      <w:r>
        <w:rPr>
          <w:rStyle w:val="Strong"/>
        </w:rPr>
        <w:t>What makes me feel most engaged and motivated in my own work, and how could I use that understanding to better engage and empower others as a leader?</w:t>
      </w: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  <w:rPr>
          <w:rStyle w:val="Strong"/>
        </w:rPr>
      </w:pPr>
    </w:p>
    <w:p w:rsidR="00B91948" w:rsidRDefault="00B91948" w:rsidP="00B91948">
      <w:pPr>
        <w:pStyle w:val="NormalWeb"/>
      </w:pPr>
      <w:r>
        <w:rPr>
          <w:rStyle w:val="Strong"/>
        </w:rPr>
        <w:t xml:space="preserve">10:  </w:t>
      </w:r>
      <w:bookmarkStart w:id="0" w:name="_GoBack"/>
      <w:bookmarkEnd w:id="0"/>
      <w:r>
        <w:rPr>
          <w:rStyle w:val="Strong"/>
        </w:rPr>
        <w:t>What skills, attitudes, or habits do I need to continually develop so that I do not become “obsolete” as a leader in a rapidly changing world?</w:t>
      </w:r>
    </w:p>
    <w:p w:rsidR="00194D05" w:rsidRPr="00194D05" w:rsidRDefault="00194D05" w:rsidP="00194D05"/>
    <w:sectPr w:rsidR="00194D05" w:rsidRPr="00194D0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B7" w:rsidRDefault="00CD16B7" w:rsidP="00CD16B7">
      <w:r>
        <w:separator/>
      </w:r>
    </w:p>
  </w:endnote>
  <w:endnote w:type="continuationSeparator" w:id="0">
    <w:p w:rsidR="00CD16B7" w:rsidRDefault="00CD16B7" w:rsidP="00CD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788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16B7" w:rsidRDefault="00CD16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9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16B7" w:rsidRDefault="00CD1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B7" w:rsidRDefault="00CD16B7" w:rsidP="00CD16B7">
      <w:r>
        <w:separator/>
      </w:r>
    </w:p>
  </w:footnote>
  <w:footnote w:type="continuationSeparator" w:id="0">
    <w:p w:rsidR="00CD16B7" w:rsidRDefault="00CD16B7" w:rsidP="00CD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E04" w:rsidRDefault="00194D05">
    <w:pPr>
      <w:pStyle w:val="Header"/>
    </w:pPr>
    <w:r>
      <w:t>Supervision. Weekly Assignment</w:t>
    </w:r>
    <w:r w:rsidR="00432E04">
      <w:t>. Chapter 1</w:t>
    </w:r>
  </w:p>
  <w:p w:rsidR="00CD16B7" w:rsidRDefault="00CD1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490"/>
    <w:multiLevelType w:val="hybridMultilevel"/>
    <w:tmpl w:val="ADC0467A"/>
    <w:lvl w:ilvl="0" w:tplc="1EEEE1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D22362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4E984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A8E3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FEEC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003E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4CC0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6692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267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615680"/>
    <w:multiLevelType w:val="hybridMultilevel"/>
    <w:tmpl w:val="1C6A9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475CE"/>
    <w:multiLevelType w:val="hybridMultilevel"/>
    <w:tmpl w:val="473EA906"/>
    <w:lvl w:ilvl="0" w:tplc="B7909B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8499B8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EE1032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D45B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E6A9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E25B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76FD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E409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9277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D703533"/>
    <w:multiLevelType w:val="hybridMultilevel"/>
    <w:tmpl w:val="677EC9AE"/>
    <w:lvl w:ilvl="0" w:tplc="92F665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127444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0E51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509D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DA48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CC24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AADE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F4B5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9206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EC55D52"/>
    <w:multiLevelType w:val="hybridMultilevel"/>
    <w:tmpl w:val="B4AEEC88"/>
    <w:lvl w:ilvl="0" w:tplc="ABE27F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363F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C004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5670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F836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EC00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28F9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A6DC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BC97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0FF60061"/>
    <w:multiLevelType w:val="hybridMultilevel"/>
    <w:tmpl w:val="8D2EAA66"/>
    <w:lvl w:ilvl="0" w:tplc="93A238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BA4938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5A83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081A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34C2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0D4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10E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2A3B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9416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0E42318"/>
    <w:multiLevelType w:val="hybridMultilevel"/>
    <w:tmpl w:val="104C9992"/>
    <w:lvl w:ilvl="0" w:tplc="EB7486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1CE68C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F0BA90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7E5A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28D0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5A6C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9C16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2C5C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A899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88A1A3D"/>
    <w:multiLevelType w:val="hybridMultilevel"/>
    <w:tmpl w:val="9F18DBC4"/>
    <w:lvl w:ilvl="0" w:tplc="AA26FA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36C02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AA6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E258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CE07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38CA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78D8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A634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7CC1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AF71F18"/>
    <w:multiLevelType w:val="multilevel"/>
    <w:tmpl w:val="2FF65B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8022A"/>
    <w:multiLevelType w:val="hybridMultilevel"/>
    <w:tmpl w:val="7BCCB3CA"/>
    <w:lvl w:ilvl="0" w:tplc="F286AC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681B16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1243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4860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2027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52AF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3615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DA04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3C67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EE561C7"/>
    <w:multiLevelType w:val="multilevel"/>
    <w:tmpl w:val="AC5A8D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965823"/>
    <w:multiLevelType w:val="multilevel"/>
    <w:tmpl w:val="EEC0E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35A95"/>
    <w:multiLevelType w:val="hybridMultilevel"/>
    <w:tmpl w:val="9CAAD610"/>
    <w:lvl w:ilvl="0" w:tplc="DD0236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CFC08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549B34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CCD1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E699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7074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224F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8C00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CEE1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AFD7346"/>
    <w:multiLevelType w:val="hybridMultilevel"/>
    <w:tmpl w:val="553C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A3084"/>
    <w:multiLevelType w:val="hybridMultilevel"/>
    <w:tmpl w:val="FA18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7323"/>
    <w:multiLevelType w:val="hybridMultilevel"/>
    <w:tmpl w:val="86BAF494"/>
    <w:lvl w:ilvl="0" w:tplc="8DE402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F6D58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F4A9C4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98E1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0467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0A89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FC73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F80D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A012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A1156B0"/>
    <w:multiLevelType w:val="hybridMultilevel"/>
    <w:tmpl w:val="D05A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D3EDD"/>
    <w:multiLevelType w:val="hybridMultilevel"/>
    <w:tmpl w:val="BCAE057A"/>
    <w:lvl w:ilvl="0" w:tplc="61D218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880A8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0051D0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7E6E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382A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CC26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CE06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9E8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2AB0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3E656403"/>
    <w:multiLevelType w:val="hybridMultilevel"/>
    <w:tmpl w:val="217AB0AA"/>
    <w:lvl w:ilvl="0" w:tplc="DAB261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3A866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4C2CD6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F61A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A07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60E0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3845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AA23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90A5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3EE75566"/>
    <w:multiLevelType w:val="multilevel"/>
    <w:tmpl w:val="EDC4F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180A81"/>
    <w:multiLevelType w:val="hybridMultilevel"/>
    <w:tmpl w:val="5982487E"/>
    <w:lvl w:ilvl="0" w:tplc="9AD41C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E8C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EE66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9442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2A1D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0E68A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6641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2414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A237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1440150"/>
    <w:multiLevelType w:val="hybridMultilevel"/>
    <w:tmpl w:val="1FE0533C"/>
    <w:lvl w:ilvl="0" w:tplc="86561C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7ABEB4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8E52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5A8B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2466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5E3E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98EC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E852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9E5F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3DD32DE"/>
    <w:multiLevelType w:val="hybridMultilevel"/>
    <w:tmpl w:val="61601DB6"/>
    <w:lvl w:ilvl="0" w:tplc="45A65D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D65A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3CEB96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F811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2401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A4E4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86B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54A9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5A8D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7DA3FBA"/>
    <w:multiLevelType w:val="multilevel"/>
    <w:tmpl w:val="08F64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E292E"/>
    <w:multiLevelType w:val="hybridMultilevel"/>
    <w:tmpl w:val="320C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50739"/>
    <w:multiLevelType w:val="multilevel"/>
    <w:tmpl w:val="6620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151138"/>
    <w:multiLevelType w:val="multilevel"/>
    <w:tmpl w:val="6F0CB5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1C10E3"/>
    <w:multiLevelType w:val="hybridMultilevel"/>
    <w:tmpl w:val="EE0C0BDC"/>
    <w:lvl w:ilvl="0" w:tplc="57E8E5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B6204A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42E4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827E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EE74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A415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2EE4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52A5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9879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31C310E"/>
    <w:multiLevelType w:val="hybridMultilevel"/>
    <w:tmpl w:val="2ABA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252B8"/>
    <w:multiLevelType w:val="hybridMultilevel"/>
    <w:tmpl w:val="3A84346A"/>
    <w:lvl w:ilvl="0" w:tplc="380A46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4AC726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F2D9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8A8BC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2211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6A1C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9030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946D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DAE2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5640145F"/>
    <w:multiLevelType w:val="hybridMultilevel"/>
    <w:tmpl w:val="66FAF048"/>
    <w:lvl w:ilvl="0" w:tplc="953831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B8DD3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28C574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E475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DC98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A649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12BF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A020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9625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5A8618DE"/>
    <w:multiLevelType w:val="hybridMultilevel"/>
    <w:tmpl w:val="7F8E0168"/>
    <w:lvl w:ilvl="0" w:tplc="6082EA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4E1312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07060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308D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6EEB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ECD1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6486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8433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9CEF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5B836C6D"/>
    <w:multiLevelType w:val="hybridMultilevel"/>
    <w:tmpl w:val="BE36922A"/>
    <w:lvl w:ilvl="0" w:tplc="D0840E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65B04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8A0920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6878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6C5E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EC4E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144E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1CF1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80DD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5FAE5621"/>
    <w:multiLevelType w:val="hybridMultilevel"/>
    <w:tmpl w:val="07742C58"/>
    <w:lvl w:ilvl="0" w:tplc="7FEAAF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488598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0CD7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9683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E67F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3E53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44AE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9C73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06E2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5FEE013B"/>
    <w:multiLevelType w:val="hybridMultilevel"/>
    <w:tmpl w:val="CD0E2802"/>
    <w:lvl w:ilvl="0" w:tplc="5C3822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6AF2F6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5834A2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B431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689F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04F0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124BA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327C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3E5D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648F116C"/>
    <w:multiLevelType w:val="hybridMultilevel"/>
    <w:tmpl w:val="12A2290C"/>
    <w:lvl w:ilvl="0" w:tplc="230835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7064CC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2D5A0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849F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223D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4C7D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8C62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0EB4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00FB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662B5487"/>
    <w:multiLevelType w:val="multilevel"/>
    <w:tmpl w:val="0066C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814BF5"/>
    <w:multiLevelType w:val="hybridMultilevel"/>
    <w:tmpl w:val="575A9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759B3"/>
    <w:multiLevelType w:val="hybridMultilevel"/>
    <w:tmpl w:val="BE2C37E2"/>
    <w:lvl w:ilvl="0" w:tplc="475040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D80618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BE99D2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18D3CE"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B6ED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48DF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B0D4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D027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1A55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 w15:restartNumberingAfterBreak="0">
    <w:nsid w:val="6E1D20B3"/>
    <w:multiLevelType w:val="multilevel"/>
    <w:tmpl w:val="40569B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07A16"/>
    <w:multiLevelType w:val="hybridMultilevel"/>
    <w:tmpl w:val="E8A22196"/>
    <w:lvl w:ilvl="0" w:tplc="C2CA69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76B08C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3A7B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746F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8E7C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E691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9E07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10AE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C03D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 w15:restartNumberingAfterBreak="0">
    <w:nsid w:val="6F37624E"/>
    <w:multiLevelType w:val="hybridMultilevel"/>
    <w:tmpl w:val="515CC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D5C15"/>
    <w:multiLevelType w:val="hybridMultilevel"/>
    <w:tmpl w:val="BB4E5474"/>
    <w:lvl w:ilvl="0" w:tplc="3EF0EA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BC5A9C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E5C2E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E4AF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F8B8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94C3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DC74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CE10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2CD7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 w15:restartNumberingAfterBreak="0">
    <w:nsid w:val="750F186E"/>
    <w:multiLevelType w:val="multilevel"/>
    <w:tmpl w:val="E7DC95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4167FD"/>
    <w:multiLevelType w:val="hybridMultilevel"/>
    <w:tmpl w:val="635C2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C3B0E"/>
    <w:multiLevelType w:val="hybridMultilevel"/>
    <w:tmpl w:val="69BE2B52"/>
    <w:lvl w:ilvl="0" w:tplc="6298EE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0A3F8A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D464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B6D9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1047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16CC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9AD6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62A8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2E22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6" w15:restartNumberingAfterBreak="0">
    <w:nsid w:val="776108AB"/>
    <w:multiLevelType w:val="multilevel"/>
    <w:tmpl w:val="5E3CA5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AD516A"/>
    <w:multiLevelType w:val="hybridMultilevel"/>
    <w:tmpl w:val="077A30D4"/>
    <w:lvl w:ilvl="0" w:tplc="7B4472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0A8BB8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5AA9B2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668E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7ADE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FACA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269A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38C9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F661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8" w15:restartNumberingAfterBreak="0">
    <w:nsid w:val="7CE11E78"/>
    <w:multiLevelType w:val="hybridMultilevel"/>
    <w:tmpl w:val="46883B32"/>
    <w:lvl w:ilvl="0" w:tplc="6F2A20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DC17C4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A5612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D804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9264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7044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1484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8228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AE0F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9" w15:restartNumberingAfterBreak="0">
    <w:nsid w:val="7FCA2C97"/>
    <w:multiLevelType w:val="hybridMultilevel"/>
    <w:tmpl w:val="C936C6F8"/>
    <w:lvl w:ilvl="0" w:tplc="95CA01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B4252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1EDC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9C53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0203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5C02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B8EC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58BE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DC22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0"/>
  </w:num>
  <w:num w:numId="2">
    <w:abstractNumId w:val="38"/>
  </w:num>
  <w:num w:numId="3">
    <w:abstractNumId w:val="13"/>
  </w:num>
  <w:num w:numId="4">
    <w:abstractNumId w:val="12"/>
  </w:num>
  <w:num w:numId="5">
    <w:abstractNumId w:val="24"/>
  </w:num>
  <w:num w:numId="6">
    <w:abstractNumId w:val="37"/>
  </w:num>
  <w:num w:numId="7">
    <w:abstractNumId w:val="45"/>
  </w:num>
  <w:num w:numId="8">
    <w:abstractNumId w:val="40"/>
  </w:num>
  <w:num w:numId="9">
    <w:abstractNumId w:val="3"/>
  </w:num>
  <w:num w:numId="10">
    <w:abstractNumId w:val="20"/>
  </w:num>
  <w:num w:numId="11">
    <w:abstractNumId w:val="44"/>
  </w:num>
  <w:num w:numId="12">
    <w:abstractNumId w:val="31"/>
  </w:num>
  <w:num w:numId="13">
    <w:abstractNumId w:val="48"/>
  </w:num>
  <w:num w:numId="14">
    <w:abstractNumId w:val="14"/>
  </w:num>
  <w:num w:numId="15">
    <w:abstractNumId w:val="2"/>
  </w:num>
  <w:num w:numId="16">
    <w:abstractNumId w:val="1"/>
  </w:num>
  <w:num w:numId="17">
    <w:abstractNumId w:val="6"/>
  </w:num>
  <w:num w:numId="18">
    <w:abstractNumId w:val="35"/>
  </w:num>
  <w:num w:numId="19">
    <w:abstractNumId w:val="42"/>
  </w:num>
  <w:num w:numId="20">
    <w:abstractNumId w:val="17"/>
  </w:num>
  <w:num w:numId="21">
    <w:abstractNumId w:val="34"/>
  </w:num>
  <w:num w:numId="22">
    <w:abstractNumId w:val="47"/>
  </w:num>
  <w:num w:numId="23">
    <w:abstractNumId w:val="32"/>
  </w:num>
  <w:num w:numId="24">
    <w:abstractNumId w:val="49"/>
  </w:num>
  <w:num w:numId="25">
    <w:abstractNumId w:val="4"/>
  </w:num>
  <w:num w:numId="26">
    <w:abstractNumId w:val="22"/>
  </w:num>
  <w:num w:numId="27">
    <w:abstractNumId w:val="28"/>
  </w:num>
  <w:num w:numId="28">
    <w:abstractNumId w:val="29"/>
  </w:num>
  <w:num w:numId="29">
    <w:abstractNumId w:val="18"/>
  </w:num>
  <w:num w:numId="30">
    <w:abstractNumId w:val="7"/>
  </w:num>
  <w:num w:numId="31">
    <w:abstractNumId w:val="15"/>
  </w:num>
  <w:num w:numId="32">
    <w:abstractNumId w:val="21"/>
  </w:num>
  <w:num w:numId="33">
    <w:abstractNumId w:val="16"/>
  </w:num>
  <w:num w:numId="34">
    <w:abstractNumId w:val="5"/>
  </w:num>
  <w:num w:numId="35">
    <w:abstractNumId w:val="27"/>
  </w:num>
  <w:num w:numId="36">
    <w:abstractNumId w:val="9"/>
  </w:num>
  <w:num w:numId="37">
    <w:abstractNumId w:val="33"/>
  </w:num>
  <w:num w:numId="38">
    <w:abstractNumId w:val="0"/>
  </w:num>
  <w:num w:numId="39">
    <w:abstractNumId w:val="41"/>
  </w:num>
  <w:num w:numId="40">
    <w:abstractNumId w:val="25"/>
  </w:num>
  <w:num w:numId="41">
    <w:abstractNumId w:val="23"/>
  </w:num>
  <w:num w:numId="42">
    <w:abstractNumId w:val="19"/>
  </w:num>
  <w:num w:numId="43">
    <w:abstractNumId w:val="11"/>
  </w:num>
  <w:num w:numId="44">
    <w:abstractNumId w:val="43"/>
  </w:num>
  <w:num w:numId="45">
    <w:abstractNumId w:val="8"/>
  </w:num>
  <w:num w:numId="46">
    <w:abstractNumId w:val="39"/>
  </w:num>
  <w:num w:numId="47">
    <w:abstractNumId w:val="46"/>
  </w:num>
  <w:num w:numId="48">
    <w:abstractNumId w:val="10"/>
  </w:num>
  <w:num w:numId="49">
    <w:abstractNumId w:val="26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EF"/>
    <w:rsid w:val="000B6D9A"/>
    <w:rsid w:val="00146CF1"/>
    <w:rsid w:val="00194D05"/>
    <w:rsid w:val="001A3D5D"/>
    <w:rsid w:val="001B4E95"/>
    <w:rsid w:val="002315A8"/>
    <w:rsid w:val="003C47EF"/>
    <w:rsid w:val="00432E04"/>
    <w:rsid w:val="005518EB"/>
    <w:rsid w:val="006C5EBA"/>
    <w:rsid w:val="007729E6"/>
    <w:rsid w:val="008B744B"/>
    <w:rsid w:val="008D45D4"/>
    <w:rsid w:val="0099266E"/>
    <w:rsid w:val="009F1E1B"/>
    <w:rsid w:val="00B65767"/>
    <w:rsid w:val="00B91948"/>
    <w:rsid w:val="00BA1255"/>
    <w:rsid w:val="00CD16B7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172"/>
  <w15:chartTrackingRefBased/>
  <w15:docId w15:val="{B4CAED3C-5025-4F56-A91B-D7B934B9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3">
    <w:name w:val="heading 3"/>
    <w:basedOn w:val="Normal"/>
    <w:link w:val="Heading3Char"/>
    <w:uiPriority w:val="9"/>
    <w:qFormat/>
    <w:rsid w:val="008B744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7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6B7"/>
  </w:style>
  <w:style w:type="paragraph" w:styleId="Footer">
    <w:name w:val="footer"/>
    <w:basedOn w:val="Normal"/>
    <w:link w:val="FooterChar"/>
    <w:uiPriority w:val="99"/>
    <w:unhideWhenUsed/>
    <w:rsid w:val="00CD1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6B7"/>
  </w:style>
  <w:style w:type="paragraph" w:styleId="BalloonText">
    <w:name w:val="Balloon Text"/>
    <w:basedOn w:val="Normal"/>
    <w:link w:val="BalloonTextChar"/>
    <w:uiPriority w:val="99"/>
    <w:semiHidden/>
    <w:unhideWhenUsed/>
    <w:rsid w:val="00BA1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5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B744B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744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B744B"/>
    <w:rPr>
      <w:b/>
      <w:bCs/>
    </w:rPr>
  </w:style>
  <w:style w:type="character" w:styleId="Emphasis">
    <w:name w:val="Emphasis"/>
    <w:basedOn w:val="DefaultParagraphFont"/>
    <w:uiPriority w:val="20"/>
    <w:qFormat/>
    <w:rsid w:val="00B919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4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66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225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963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34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734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68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73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3204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40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817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569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442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247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829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09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763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032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2043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54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93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37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829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88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02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9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5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13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06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021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25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0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28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359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41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88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96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41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501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2125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859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592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0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46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346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0535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92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91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95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5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4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73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248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0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21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5623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844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73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19908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5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12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048">
          <w:marLeft w:val="129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21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654">
          <w:marLeft w:val="129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81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149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600">
          <w:marLeft w:val="129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86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41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7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609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067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011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407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729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3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25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6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2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97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33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790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84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58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240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130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22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645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620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16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609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82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42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246">
          <w:marLeft w:val="86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63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10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68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69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93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06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82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001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984">
          <w:marLeft w:val="172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24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41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748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7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56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02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37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53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531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23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69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598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063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439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156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217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448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74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038">
          <w:marLeft w:val="115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6965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873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57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954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593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85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1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22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17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073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657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27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36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29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4</cp:revision>
  <cp:lastPrinted>2025-08-07T18:13:00Z</cp:lastPrinted>
  <dcterms:created xsi:type="dcterms:W3CDTF">2025-12-30T20:15:00Z</dcterms:created>
  <dcterms:modified xsi:type="dcterms:W3CDTF">2025-12-30T20:24:00Z</dcterms:modified>
</cp:coreProperties>
</file>